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Pr="00F95FE9" w:rsidRDefault="00167CAE" w:rsidP="00C95CC6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F95FE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44620" w:rsidRPr="00F95FE9">
        <w:rPr>
          <w:rFonts w:ascii="Times New Roman" w:hAnsi="Times New Roman" w:cs="Times New Roman"/>
          <w:sz w:val="28"/>
          <w:szCs w:val="28"/>
        </w:rPr>
        <w:t>1</w:t>
      </w:r>
      <w:r w:rsidR="00496EFE">
        <w:rPr>
          <w:rFonts w:ascii="Times New Roman" w:hAnsi="Times New Roman" w:cs="Times New Roman"/>
          <w:sz w:val="28"/>
          <w:szCs w:val="28"/>
        </w:rPr>
        <w:t>6</w:t>
      </w:r>
    </w:p>
    <w:p w:rsidR="00167CAE" w:rsidRPr="00F95FE9" w:rsidRDefault="0028066A" w:rsidP="00C95CC6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F95FE9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государственной услуги </w:t>
      </w:r>
      <w:r w:rsidR="00B44620" w:rsidRPr="00F95FE9">
        <w:rPr>
          <w:rFonts w:ascii="Times New Roman" w:hAnsi="Times New Roman" w:cs="Times New Roman"/>
          <w:sz w:val="28"/>
          <w:szCs w:val="28"/>
        </w:rPr>
        <w:t xml:space="preserve">по </w:t>
      </w:r>
      <w:r w:rsidR="009C5F37" w:rsidRPr="00F95FE9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CF5ACD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hyperlink r:id="rId4" w:history="1">
        <w:r w:rsidR="009C5F37" w:rsidRPr="00F95FE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разрешения на совершение сделок </w:t>
        </w:r>
        <w:r w:rsidR="00CF5AC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br/>
        </w:r>
        <w:r w:rsidR="009C5F37" w:rsidRPr="00F95FE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с имуществом, право собственности или право пользования которым имеют </w:t>
        </w:r>
        <w:proofErr w:type="gramStart"/>
        <w:r w:rsidR="009C5F37" w:rsidRPr="00F95FE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несовер</w:t>
        </w:r>
      </w:hyperlink>
      <w:r w:rsidR="009C5F37" w:rsidRPr="00F95FE9">
        <w:rPr>
          <w:rFonts w:ascii="Times New Roman" w:hAnsi="Times New Roman" w:cs="Times New Roman"/>
          <w:sz w:val="28"/>
          <w:szCs w:val="28"/>
        </w:rPr>
        <w:t>шеннолетние</w:t>
      </w:r>
      <w:proofErr w:type="gramEnd"/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E6D60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7443DF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журнала</w:t>
      </w:r>
      <w:r w:rsidR="009E6D60">
        <w:rPr>
          <w:rFonts w:ascii="Times New Roman" w:hAnsi="Times New Roman"/>
          <w:b/>
          <w:sz w:val="28"/>
          <w:szCs w:val="28"/>
        </w:rPr>
        <w:t xml:space="preserve"> регистрации распоряжений</w:t>
      </w:r>
      <w:r>
        <w:rPr>
          <w:rFonts w:ascii="Times New Roman" w:hAnsi="Times New Roman"/>
          <w:b/>
          <w:sz w:val="28"/>
          <w:szCs w:val="28"/>
        </w:rPr>
        <w:t xml:space="preserve"> начальника </w:t>
      </w:r>
    </w:p>
    <w:p w:rsidR="00DA6CD2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образованием города Байконур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3969"/>
        <w:gridCol w:w="1843"/>
        <w:gridCol w:w="1843"/>
      </w:tblGrid>
      <w:tr w:rsidR="009E6D60" w:rsidRPr="0052146F" w:rsidTr="00665AB5">
        <w:trPr>
          <w:trHeight w:val="906"/>
        </w:trPr>
        <w:tc>
          <w:tcPr>
            <w:tcW w:w="1951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и № распоряжения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документа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B26D8" w:rsidRPr="0052146F" w:rsidTr="009B26D8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9B26D8" w:rsidRDefault="009B26D8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26D8" w:rsidRDefault="009B26D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665AB5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C95C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6437E"/>
    <w:rsid w:val="00095894"/>
    <w:rsid w:val="000A08C8"/>
    <w:rsid w:val="000A33EA"/>
    <w:rsid w:val="000C5608"/>
    <w:rsid w:val="000D2290"/>
    <w:rsid w:val="000F73A3"/>
    <w:rsid w:val="001419D3"/>
    <w:rsid w:val="00144E78"/>
    <w:rsid w:val="00160365"/>
    <w:rsid w:val="00163DC9"/>
    <w:rsid w:val="00167CAE"/>
    <w:rsid w:val="00192021"/>
    <w:rsid w:val="001C3147"/>
    <w:rsid w:val="00216621"/>
    <w:rsid w:val="00232CB4"/>
    <w:rsid w:val="00251D8D"/>
    <w:rsid w:val="002702AA"/>
    <w:rsid w:val="00274B83"/>
    <w:rsid w:val="0028066A"/>
    <w:rsid w:val="002F7BFB"/>
    <w:rsid w:val="00332F6C"/>
    <w:rsid w:val="003A7555"/>
    <w:rsid w:val="003E1AEE"/>
    <w:rsid w:val="004517E7"/>
    <w:rsid w:val="004638FD"/>
    <w:rsid w:val="0047162C"/>
    <w:rsid w:val="00475B37"/>
    <w:rsid w:val="00496EFE"/>
    <w:rsid w:val="004C5526"/>
    <w:rsid w:val="0052146F"/>
    <w:rsid w:val="00532F3C"/>
    <w:rsid w:val="005A0AD0"/>
    <w:rsid w:val="005A10A2"/>
    <w:rsid w:val="005C3A31"/>
    <w:rsid w:val="005C3D9F"/>
    <w:rsid w:val="005D1C1B"/>
    <w:rsid w:val="005D29AC"/>
    <w:rsid w:val="005D4465"/>
    <w:rsid w:val="005D447A"/>
    <w:rsid w:val="0062355D"/>
    <w:rsid w:val="00633FB9"/>
    <w:rsid w:val="00650DFA"/>
    <w:rsid w:val="006543C2"/>
    <w:rsid w:val="00665AB5"/>
    <w:rsid w:val="006878B3"/>
    <w:rsid w:val="007443DF"/>
    <w:rsid w:val="007B4AA6"/>
    <w:rsid w:val="007C3B17"/>
    <w:rsid w:val="00854BC6"/>
    <w:rsid w:val="0085728D"/>
    <w:rsid w:val="008F59A2"/>
    <w:rsid w:val="00940687"/>
    <w:rsid w:val="00952ED6"/>
    <w:rsid w:val="009A6D2C"/>
    <w:rsid w:val="009B26D8"/>
    <w:rsid w:val="009C5F37"/>
    <w:rsid w:val="009E1CF3"/>
    <w:rsid w:val="009E6D60"/>
    <w:rsid w:val="00A50457"/>
    <w:rsid w:val="00A64121"/>
    <w:rsid w:val="00A903A9"/>
    <w:rsid w:val="00A906D8"/>
    <w:rsid w:val="00AA5C9B"/>
    <w:rsid w:val="00AD694A"/>
    <w:rsid w:val="00B44620"/>
    <w:rsid w:val="00BF44DB"/>
    <w:rsid w:val="00C11035"/>
    <w:rsid w:val="00C12BCC"/>
    <w:rsid w:val="00C95CC6"/>
    <w:rsid w:val="00CA6468"/>
    <w:rsid w:val="00CA78F3"/>
    <w:rsid w:val="00CE166A"/>
    <w:rsid w:val="00CF1A3F"/>
    <w:rsid w:val="00CF5ACD"/>
    <w:rsid w:val="00D11846"/>
    <w:rsid w:val="00D20B39"/>
    <w:rsid w:val="00D278EE"/>
    <w:rsid w:val="00DA64E4"/>
    <w:rsid w:val="00DA6CD2"/>
    <w:rsid w:val="00DB385D"/>
    <w:rsid w:val="00E166F6"/>
    <w:rsid w:val="00EA7A97"/>
    <w:rsid w:val="00F1336C"/>
    <w:rsid w:val="00F25506"/>
    <w:rsid w:val="00F350B7"/>
    <w:rsid w:val="00F84D2C"/>
    <w:rsid w:val="00F95FE9"/>
    <w:rsid w:val="00FE3917"/>
    <w:rsid w:val="00FE470F"/>
    <w:rsid w:val="00FF2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73A3"/>
    <w:rPr>
      <w:b/>
      <w:bCs/>
    </w:rPr>
  </w:style>
  <w:style w:type="character" w:styleId="a4">
    <w:name w:val="Hyperlink"/>
    <w:basedOn w:val="a0"/>
    <w:uiPriority w:val="99"/>
    <w:semiHidden/>
    <w:unhideWhenUsed/>
    <w:rsid w:val="009C5F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-pestovo.ru/index.php/2010-07-27-05-34-26/2010-11-02-08-39-22/92-2010-11-02-08-34-25/700-----------l---------------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40</cp:revision>
  <cp:lastPrinted>2019-10-25T07:23:00Z</cp:lastPrinted>
  <dcterms:created xsi:type="dcterms:W3CDTF">2014-07-01T06:41:00Z</dcterms:created>
  <dcterms:modified xsi:type="dcterms:W3CDTF">2019-12-16T11:28:00Z</dcterms:modified>
</cp:coreProperties>
</file>